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C1" w:rsidRPr="00616E02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B06FC1" w:rsidRPr="001D2999" w:rsidRDefault="00177CA5" w:rsidP="001D2999">
      <w:pPr>
        <w:bidi/>
        <w:jc w:val="center"/>
        <w:rPr>
          <w:rFonts w:ascii="Calibri" w:hAnsi="Calibri" w:cs="PT Bold Heading"/>
          <w:b/>
          <w:bCs/>
          <w:sz w:val="28"/>
          <w:szCs w:val="28"/>
          <w:u w:val="single"/>
          <w:rtl/>
          <w:lang w:bidi="ar-EG"/>
        </w:rPr>
      </w:pPr>
      <w:r w:rsidRPr="001D2999"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 xml:space="preserve">تفويض تسليم </w:t>
      </w:r>
      <w:r w:rsidR="001D2999" w:rsidRPr="001D2999"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أصل فاتورة كلية متنازل عنها لعدد من الشركات المؤهلة</w:t>
      </w:r>
    </w:p>
    <w:p w:rsidR="0006166F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فوضنا نحن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6166F" w:rsidTr="009867D0">
        <w:tc>
          <w:tcPr>
            <w:tcW w:w="1530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6166F" w:rsidTr="009867D0">
        <w:tc>
          <w:tcPr>
            <w:tcW w:w="1530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6166F" w:rsidRDefault="00B06FC1" w:rsidP="002A7957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السيد/ 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="0013464B">
        <w:rPr>
          <w:rFonts w:ascii="Calibri" w:hAnsi="Calibri" w:cs="Calibri" w:hint="cs"/>
          <w:sz w:val="28"/>
          <w:szCs w:val="28"/>
          <w:rtl/>
          <w:lang w:bidi="ar-EG"/>
        </w:rPr>
        <w:t xml:space="preserve"> </w:t>
      </w:r>
      <w:r w:rsidR="00616E02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6166F" w:rsidRDefault="00B06FC1" w:rsidP="002A7957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رقم قومي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>/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</w:t>
      </w:r>
      <w:r w:rsidR="009867D0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D702EF" w:rsidRDefault="00B06FC1" w:rsidP="00632CD1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بتسليم 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 xml:space="preserve">وحدة المناطق الصناعية المؤهلة </w:t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>مستندات ال</w:t>
      </w:r>
      <w:r w:rsidR="00D702EF" w:rsidRPr="00616E02">
        <w:rPr>
          <w:rFonts w:ascii="Calibri" w:hAnsi="Calibri" w:cs="Calibri"/>
          <w:sz w:val="28"/>
          <w:szCs w:val="28"/>
          <w:rtl/>
          <w:lang w:bidi="ar-EG"/>
        </w:rPr>
        <w:t>فاتورة</w:t>
      </w:r>
      <w:r w:rsidR="003D45F7">
        <w:rPr>
          <w:rFonts w:ascii="Calibri" w:hAnsi="Calibri" w:cs="Calibri" w:hint="cs"/>
          <w:sz w:val="28"/>
          <w:szCs w:val="28"/>
          <w:rtl/>
          <w:lang w:bidi="ar-EG"/>
        </w:rPr>
        <w:t xml:space="preserve"> الكلية</w:t>
      </w:r>
      <w:r w:rsidR="00D702EF" w:rsidRPr="00616E02">
        <w:rPr>
          <w:rFonts w:ascii="Calibri" w:hAnsi="Calibri" w:cs="Calibri"/>
          <w:sz w:val="28"/>
          <w:szCs w:val="28"/>
          <w:rtl/>
          <w:lang w:bidi="ar-EG"/>
        </w:rPr>
        <w:t xml:space="preserve"> التالية بياناتها</w:t>
      </w:r>
      <w:r w:rsidR="00177CA5">
        <w:rPr>
          <w:rFonts w:ascii="Calibri" w:hAnsi="Calibri" w:cs="Calibri"/>
          <w:sz w:val="28"/>
          <w:szCs w:val="28"/>
          <w:rtl/>
          <w:lang w:bidi="ar-EG"/>
        </w:rPr>
        <w:t xml:space="preserve"> </w:t>
      </w:r>
      <w:r w:rsidR="001D2999">
        <w:rPr>
          <w:rFonts w:ascii="Calibri" w:hAnsi="Calibri" w:cs="Calibri" w:hint="cs"/>
          <w:sz w:val="28"/>
          <w:szCs w:val="28"/>
          <w:rtl/>
          <w:lang w:bidi="ar-EG"/>
        </w:rPr>
        <w:t>والمقسم مشمول الفاتورة لعدد من الشركات</w:t>
      </w:r>
      <w:r w:rsidR="007D69AC">
        <w:rPr>
          <w:rFonts w:ascii="Calibri" w:hAnsi="Calibri" w:cs="Calibri" w:hint="cs"/>
          <w:sz w:val="28"/>
          <w:szCs w:val="28"/>
          <w:rtl/>
          <w:lang w:bidi="ar-EG"/>
        </w:rPr>
        <w:t xml:space="preserve">، </w:t>
      </w:r>
      <w:r w:rsidR="00B812EA" w:rsidRPr="00A9135D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كوارد غير مباشر </w:t>
      </w:r>
      <w:r w:rsidR="00E47B61" w:rsidRPr="00A9135D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وذلك </w:t>
      </w:r>
      <w:r w:rsidR="002A7957" w:rsidRPr="00A9135D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تحت ا</w:t>
      </w:r>
      <w:r w:rsidR="00E47B61" w:rsidRPr="00A9135D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لمراجعة والفحص</w:t>
      </w:r>
      <w:bookmarkStart w:id="0" w:name="_GoBack"/>
      <w:bookmarkEnd w:id="0"/>
      <w:r w:rsidR="00D702EF" w:rsidRPr="00616E02">
        <w:rPr>
          <w:rFonts w:ascii="Calibri" w:hAnsi="Calibri" w:cs="Calibri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7" w:type="dxa"/>
        <w:tblLook w:val="04A0" w:firstRow="1" w:lastRow="0" w:firstColumn="1" w:lastColumn="0" w:noHBand="0" w:noVBand="1"/>
      </w:tblPr>
      <w:tblGrid>
        <w:gridCol w:w="537"/>
        <w:gridCol w:w="1872"/>
        <w:gridCol w:w="1872"/>
        <w:gridCol w:w="1872"/>
        <w:gridCol w:w="1872"/>
        <w:gridCol w:w="1872"/>
      </w:tblGrid>
      <w:tr w:rsidR="000C682C" w:rsidTr="00E47B61">
        <w:trPr>
          <w:trHeight w:val="624"/>
        </w:trPr>
        <w:tc>
          <w:tcPr>
            <w:tcW w:w="537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الفاتورة الإسرائيلية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الفاتورة الاسرائيلية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قيم الفاتورة بالدولار الأمريكي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الإقرار الجمركي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الإقرار الجمركي</w:t>
            </w:r>
          </w:p>
        </w:tc>
      </w:tr>
      <w:tr w:rsidR="000A2981" w:rsidTr="000A2981">
        <w:trPr>
          <w:trHeight w:val="420"/>
        </w:trPr>
        <w:tc>
          <w:tcPr>
            <w:tcW w:w="537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C682C" w:rsidRDefault="000C682C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1A7676" w:rsidRDefault="00D67D08" w:rsidP="002A795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وهذا تفو</w:t>
      </w:r>
      <w:r w:rsidR="002A7957">
        <w:rPr>
          <w:rFonts w:ascii="Calibri" w:hAnsi="Calibri" w:cs="Calibri" w:hint="cs"/>
          <w:sz w:val="28"/>
          <w:szCs w:val="28"/>
          <w:rtl/>
          <w:lang w:bidi="ar-EG"/>
        </w:rPr>
        <w:t>يض منا بذلك،،،</w:t>
      </w:r>
    </w:p>
    <w:p w:rsidR="00616E02" w:rsidRDefault="00616E02" w:rsidP="00A5354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وتفضلوا بقبول وافر الاحترام،،،</w:t>
      </w:r>
    </w:p>
    <w:p w:rsidR="003E7673" w:rsidRDefault="003E7673" w:rsidP="003E7673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p w:rsidR="003E7673" w:rsidRDefault="003E7673" w:rsidP="003E7673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3E7673" w:rsidTr="003E7673">
        <w:tc>
          <w:tcPr>
            <w:tcW w:w="5924" w:type="dxa"/>
          </w:tcPr>
          <w:p w:rsidR="003E7673" w:rsidRDefault="003E7673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صحة توقيع بنكي</w:t>
            </w:r>
          </w:p>
          <w:p w:rsidR="003E7673" w:rsidRDefault="003E7673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3970" w:type="dxa"/>
          </w:tcPr>
          <w:p w:rsidR="003E7673" w:rsidRDefault="003E7673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رئيس مجلس الإدارة/</w:t>
            </w:r>
          </w:p>
          <w:p w:rsidR="003E7673" w:rsidRDefault="003E7673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التوقيع/</w:t>
            </w:r>
          </w:p>
          <w:p w:rsidR="003E7673" w:rsidRDefault="003E7673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التاريخ/</w:t>
            </w:r>
          </w:p>
          <w:p w:rsidR="003E7673" w:rsidRDefault="003E7673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3E7673" w:rsidRPr="003E7673" w:rsidRDefault="003E7673" w:rsidP="003E7673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sectPr w:rsidR="003E7673" w:rsidRPr="003E76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B8" w:rsidRDefault="00E25CB8" w:rsidP="00B06FC1">
      <w:pPr>
        <w:spacing w:after="0" w:line="240" w:lineRule="auto"/>
      </w:pPr>
      <w:r>
        <w:separator/>
      </w:r>
    </w:p>
  </w:endnote>
  <w:endnote w:type="continuationSeparator" w:id="0">
    <w:p w:rsidR="00E25CB8" w:rsidRDefault="00E25CB8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9A" w:rsidRPr="0059559A" w:rsidRDefault="0059559A" w:rsidP="0059559A">
    <w:pPr>
      <w:pStyle w:val="Footer"/>
      <w:jc w:val="right"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بيانات الاتصال بالشركة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B8" w:rsidRDefault="00E25CB8" w:rsidP="00B06FC1">
      <w:pPr>
        <w:spacing w:after="0" w:line="240" w:lineRule="auto"/>
      </w:pPr>
      <w:r>
        <w:separator/>
      </w:r>
    </w:p>
  </w:footnote>
  <w:footnote w:type="continuationSeparator" w:id="0">
    <w:p w:rsidR="00E25CB8" w:rsidRDefault="00E25CB8" w:rsidP="00B0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1" w:rsidRPr="0059559A" w:rsidRDefault="00B06FC1" w:rsidP="00B06FC1">
    <w:pPr>
      <w:pStyle w:val="Header"/>
      <w:bidi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لوجو الشركة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E91"/>
    <w:multiLevelType w:val="hybridMultilevel"/>
    <w:tmpl w:val="5CB29AAC"/>
    <w:lvl w:ilvl="0" w:tplc="1264C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8"/>
    <w:rsid w:val="00052D1F"/>
    <w:rsid w:val="0006166F"/>
    <w:rsid w:val="000A2981"/>
    <w:rsid w:val="000C682C"/>
    <w:rsid w:val="0013464B"/>
    <w:rsid w:val="00177CA5"/>
    <w:rsid w:val="001A58EB"/>
    <w:rsid w:val="001A7676"/>
    <w:rsid w:val="001C5603"/>
    <w:rsid w:val="001D2999"/>
    <w:rsid w:val="002A7957"/>
    <w:rsid w:val="00336D89"/>
    <w:rsid w:val="003D45F7"/>
    <w:rsid w:val="003E7673"/>
    <w:rsid w:val="004A2C98"/>
    <w:rsid w:val="004E28B2"/>
    <w:rsid w:val="00512B1D"/>
    <w:rsid w:val="005240CE"/>
    <w:rsid w:val="0059559A"/>
    <w:rsid w:val="00616E02"/>
    <w:rsid w:val="00632CD1"/>
    <w:rsid w:val="006D04EE"/>
    <w:rsid w:val="006F0613"/>
    <w:rsid w:val="007D69AC"/>
    <w:rsid w:val="007F4BE9"/>
    <w:rsid w:val="009867D0"/>
    <w:rsid w:val="00A53547"/>
    <w:rsid w:val="00A9135D"/>
    <w:rsid w:val="00B06FC1"/>
    <w:rsid w:val="00B812EA"/>
    <w:rsid w:val="00B85BEE"/>
    <w:rsid w:val="00C93372"/>
    <w:rsid w:val="00D67D08"/>
    <w:rsid w:val="00D702EF"/>
    <w:rsid w:val="00DB2019"/>
    <w:rsid w:val="00E25CB8"/>
    <w:rsid w:val="00E47B61"/>
    <w:rsid w:val="00E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21611-B175-4239-A56D-5D96348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Eldin mohamed zedaan</dc:creator>
  <cp:keywords/>
  <dc:description/>
  <cp:lastModifiedBy>Emad Eldin mohamed zedaan</cp:lastModifiedBy>
  <cp:revision>29</cp:revision>
  <dcterms:created xsi:type="dcterms:W3CDTF">2019-07-17T10:18:00Z</dcterms:created>
  <dcterms:modified xsi:type="dcterms:W3CDTF">2019-09-16T12:06:00Z</dcterms:modified>
</cp:coreProperties>
</file>